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A5C1" w14:textId="77777777" w:rsidR="00AD6677" w:rsidRDefault="00AD6677" w:rsidP="00AD667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</w:t>
      </w:r>
    </w:p>
    <w:p w14:paraId="382ACA96" w14:textId="77777777" w:rsidR="00AD6677" w:rsidRDefault="00AD6677" w:rsidP="00AD667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«Хангаласская МЦБС»</w:t>
      </w:r>
    </w:p>
    <w:p w14:paraId="5CAA9E6D" w14:textId="77777777" w:rsidR="00AD6677" w:rsidRDefault="00AD6677" w:rsidP="00AD6677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14:paraId="188CB5CF" w14:textId="77777777" w:rsidR="00AD6677" w:rsidRDefault="00AD6677" w:rsidP="00AD667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«____»_______________2024 г.</w:t>
      </w:r>
    </w:p>
    <w:p w14:paraId="6927837D" w14:textId="77777777" w:rsidR="00AD6677" w:rsidRDefault="00AD6677" w:rsidP="00AD6677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14:paraId="2BEC4294" w14:textId="77777777" w:rsidR="00AD6677" w:rsidRDefault="00AD6677" w:rsidP="00AD6677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</w:p>
    <w:p w14:paraId="21C2FE63" w14:textId="77777777" w:rsidR="00AD6677" w:rsidRDefault="00AD6677" w:rsidP="00AD6677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ЦРБ и РДБ на февраль 2024 года</w:t>
      </w:r>
    </w:p>
    <w:p w14:paraId="50A5CE8A" w14:textId="77777777" w:rsidR="00AD6677" w:rsidRDefault="00AD6677" w:rsidP="00AD6677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961"/>
        <w:gridCol w:w="2096"/>
        <w:gridCol w:w="1847"/>
        <w:gridCol w:w="2294"/>
        <w:gridCol w:w="2386"/>
      </w:tblGrid>
      <w:tr w:rsidR="00AD6677" w14:paraId="6F51F598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7547" w14:textId="77777777" w:rsidR="00AD6677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E2E8" w14:textId="77777777" w:rsidR="00AD6677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CE61" w14:textId="77777777" w:rsidR="00AD6677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0887" w14:textId="77777777" w:rsidR="00AD6677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D9BE" w14:textId="77777777" w:rsidR="00AD6677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Ответств. за подготовку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186D" w14:textId="77777777" w:rsidR="00AD6677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Ответств. за проведение</w:t>
            </w:r>
          </w:p>
        </w:tc>
      </w:tr>
      <w:tr w:rsidR="001B76E9" w:rsidRPr="001B76E9" w14:paraId="7F662685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CEB" w14:textId="77777777" w:rsidR="00AD6677" w:rsidRPr="001B76E9" w:rsidRDefault="00AD6677" w:rsidP="00AD6677">
            <w:pPr>
              <w:spacing w:after="0" w:line="240" w:lineRule="auto"/>
              <w:jc w:val="center"/>
            </w:pPr>
            <w:r w:rsidRPr="001B76E9">
              <w:t>01</w:t>
            </w:r>
            <w:r w:rsidR="00751B7E" w:rsidRPr="001B76E9">
              <w:t>.02</w:t>
            </w:r>
            <w:r w:rsidRPr="001B76E9">
              <w:t>-03.02</w:t>
            </w:r>
          </w:p>
          <w:p w14:paraId="7B8D2138" w14:textId="77777777" w:rsidR="00AD6677" w:rsidRPr="001B76E9" w:rsidRDefault="00AD6677" w:rsidP="00AD6677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t>11.00 -16.00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6FB" w14:textId="77777777" w:rsidR="00AD6677" w:rsidRPr="001B76E9" w:rsidRDefault="00AD6677" w:rsidP="00AD6677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«Дорога жизни» час мужества к 80-летию со дня снятия блокады Ленинграда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BBEA" w14:textId="77777777" w:rsidR="00AD6677" w:rsidRPr="001B76E9" w:rsidRDefault="00AD6677" w:rsidP="00AD6677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D07" w14:textId="77777777" w:rsidR="00AD6677" w:rsidRPr="001B76E9" w:rsidRDefault="00AD6677" w:rsidP="00AD6677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0A78" w14:textId="77777777" w:rsidR="00AD6677" w:rsidRPr="001B76E9" w:rsidRDefault="00AD6677" w:rsidP="00AD6677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11EE9123" w14:textId="77777777" w:rsidR="00AD6677" w:rsidRPr="001B76E9" w:rsidRDefault="00AD6677" w:rsidP="00AD6677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2A4" w14:textId="77777777" w:rsidR="00AD6677" w:rsidRPr="001B76E9" w:rsidRDefault="00AD6677" w:rsidP="00AD6677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1B76E9" w:rsidRPr="001B76E9" w14:paraId="66149B82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E52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Cs/>
                <w:szCs w:val="24"/>
              </w:rPr>
            </w:pPr>
            <w:r w:rsidRPr="001B76E9">
              <w:rPr>
                <w:bCs/>
                <w:szCs w:val="24"/>
              </w:rPr>
              <w:t>02.02</w:t>
            </w:r>
          </w:p>
          <w:p w14:paraId="24F208F6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Cs/>
                <w:szCs w:val="24"/>
              </w:rPr>
            </w:pPr>
            <w:r w:rsidRPr="001B76E9">
              <w:rPr>
                <w:bCs/>
                <w:szCs w:val="24"/>
              </w:rPr>
              <w:t>15.00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F8B" w14:textId="77777777" w:rsidR="00AD6677" w:rsidRPr="001B76E9" w:rsidRDefault="00AD6677" w:rsidP="00AD6677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Оффлайн и онлайн встреча с учеными, преподавателями СВФУ, АГАТУ ко дню российской науки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0F5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3B69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522" w14:textId="77777777" w:rsidR="00AD6677" w:rsidRPr="001B76E9" w:rsidRDefault="00AD6677" w:rsidP="0030515F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34A931BD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5D4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9778A4" w:rsidRPr="001B76E9" w14:paraId="7C30EA5E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EB5" w14:textId="184B679C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06.02.</w:t>
            </w:r>
          </w:p>
          <w:p w14:paraId="4A7F9536" w14:textId="76066D62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20.02</w:t>
            </w:r>
          </w:p>
          <w:p w14:paraId="7016F74A" w14:textId="7CB8794C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bCs/>
                <w:szCs w:val="24"/>
              </w:rPr>
            </w:pPr>
            <w:r w:rsidRPr="001B76E9">
              <w:t>16.00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546" w14:textId="6A088904" w:rsidR="009778A4" w:rsidRPr="001B76E9" w:rsidRDefault="009778A4" w:rsidP="009778A4">
            <w:pPr>
              <w:jc w:val="both"/>
              <w:rPr>
                <w:szCs w:val="24"/>
              </w:rPr>
            </w:pPr>
            <w:r w:rsidRPr="001B76E9">
              <w:t>Занятие Детской академии права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DC7" w14:textId="647D48C6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 xml:space="preserve"> школьники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2D9" w14:textId="355DCA78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1EB4" w14:textId="77777777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Скрябина Н.Ф.</w:t>
            </w:r>
          </w:p>
          <w:p w14:paraId="2AF7F35C" w14:textId="77777777" w:rsidR="009778A4" w:rsidRPr="001B76E9" w:rsidRDefault="009778A4" w:rsidP="009778A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090" w14:textId="5FFFD9AC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</w:tc>
      </w:tr>
      <w:tr w:rsidR="009778A4" w:rsidRPr="001B76E9" w14:paraId="3494B1F3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B86" w14:textId="7CB81058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06</w:t>
            </w:r>
            <w:r w:rsidRPr="001B76E9">
              <w:t>.02.</w:t>
            </w:r>
          </w:p>
          <w:p w14:paraId="50A5D383" w14:textId="40820E5A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13</w:t>
            </w:r>
            <w:r w:rsidRPr="001B76E9">
              <w:t>.02.</w:t>
            </w:r>
          </w:p>
          <w:p w14:paraId="04B02EB9" w14:textId="4C6CA0EE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20</w:t>
            </w:r>
            <w:r w:rsidRPr="001B76E9">
              <w:t>.02.</w:t>
            </w:r>
          </w:p>
          <w:p w14:paraId="75FD126C" w14:textId="25BE5911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27</w:t>
            </w:r>
            <w:r w:rsidRPr="001B76E9">
              <w:t>.02</w:t>
            </w:r>
          </w:p>
          <w:p w14:paraId="2A619AF0" w14:textId="611941E9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10</w:t>
            </w:r>
            <w:r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20E" w14:textId="2E113914" w:rsidR="009778A4" w:rsidRPr="001B76E9" w:rsidRDefault="009778A4" w:rsidP="009778A4">
            <w:pPr>
              <w:jc w:val="both"/>
            </w:pPr>
            <w:r w:rsidRPr="001B76E9">
              <w:t>Правовые часы в Хангаласском отделении РКЦСО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E1E" w14:textId="65C784E3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Старшее поколение читателей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8A1" w14:textId="3241E364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КСЦОН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957" w14:textId="24BD2E86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Васильева С.В.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E1B5" w14:textId="08AE9131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</w:tc>
      </w:tr>
      <w:tr w:rsidR="001B76E9" w:rsidRPr="001B76E9" w14:paraId="643B924D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DBB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t xml:space="preserve">07.02., </w:t>
            </w:r>
          </w:p>
          <w:p w14:paraId="457BC12A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t>21.02.</w:t>
            </w:r>
          </w:p>
          <w:p w14:paraId="37AE471E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t>11.00-17.00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2217" w14:textId="77777777" w:rsidR="006D7AC1" w:rsidRPr="001B76E9" w:rsidRDefault="006D7AC1" w:rsidP="006D7AC1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Библиотерапия» в рамках читательского клуба «СуперДетки» по направлениям: любители чтения «Библиодетки»- «Сахалыы аа5ыахха», семейное чтение «Библиознайки», занятия арт-студии «Радуга»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2D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BAD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1D5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1AFB04E2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70A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9778A4" w:rsidRPr="001B76E9" w14:paraId="298FCE6E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A81" w14:textId="18F32D46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07</w:t>
            </w:r>
            <w:r w:rsidRPr="001B76E9">
              <w:t>.02.</w:t>
            </w:r>
          </w:p>
          <w:p w14:paraId="0E8E3F9C" w14:textId="4B60E40B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14</w:t>
            </w:r>
            <w:r w:rsidRPr="001B76E9">
              <w:t>.02.</w:t>
            </w:r>
          </w:p>
          <w:p w14:paraId="022B0A2F" w14:textId="0CE5CDB4" w:rsidR="009778A4" w:rsidRPr="001B76E9" w:rsidRDefault="009778A4" w:rsidP="009778A4">
            <w:pPr>
              <w:spacing w:after="0" w:line="240" w:lineRule="auto"/>
              <w:jc w:val="center"/>
            </w:pPr>
            <w:r w:rsidRPr="001B76E9">
              <w:t>28</w:t>
            </w:r>
            <w:r w:rsidRPr="001B76E9">
              <w:t>.02.</w:t>
            </w:r>
          </w:p>
          <w:p w14:paraId="1B2D7B76" w14:textId="4C2B8931" w:rsidR="009778A4" w:rsidRPr="001B76E9" w:rsidRDefault="009778A4" w:rsidP="00DF5031">
            <w:pPr>
              <w:spacing w:after="0" w:line="240" w:lineRule="auto"/>
              <w:jc w:val="center"/>
            </w:pPr>
            <w:r w:rsidRPr="001B76E9">
              <w:t>14</w:t>
            </w:r>
            <w:r w:rsidRPr="001B76E9">
              <w:t>.</w:t>
            </w:r>
            <w:r w:rsidRPr="001B76E9">
              <w:t>30</w:t>
            </w:r>
            <w:r w:rsidRPr="001B76E9">
              <w:t xml:space="preserve">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49A" w14:textId="4F3EB7F1" w:rsidR="009778A4" w:rsidRPr="001B76E9" w:rsidRDefault="009778A4" w:rsidP="009778A4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Занятие проекта «Э-продленка»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D68" w14:textId="342369D9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0DE" w14:textId="4DA086BE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Смарт-библиотека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66D" w14:textId="225E09DB" w:rsidR="009778A4" w:rsidRPr="001B76E9" w:rsidRDefault="009778A4" w:rsidP="009778A4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561" w14:textId="0CACE071" w:rsidR="009778A4" w:rsidRPr="001B76E9" w:rsidRDefault="009778A4" w:rsidP="009778A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DF5031" w:rsidRPr="001B76E9" w14:paraId="0EE0A3E4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6BA" w14:textId="3D9A7B7A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lastRenderedPageBreak/>
              <w:t>07</w:t>
            </w:r>
            <w:r w:rsidRPr="001B76E9">
              <w:t>.02.</w:t>
            </w:r>
          </w:p>
          <w:p w14:paraId="6D502A2E" w14:textId="39C271DF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2</w:t>
            </w:r>
            <w:r w:rsidRPr="001B76E9">
              <w:t>1.02.</w:t>
            </w:r>
          </w:p>
          <w:p w14:paraId="19478073" w14:textId="1798436C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15</w:t>
            </w:r>
            <w:r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A7E" w14:textId="3B605158" w:rsidR="00DF5031" w:rsidRPr="001B76E9" w:rsidRDefault="00DF5031" w:rsidP="00DF5031">
            <w:pPr>
              <w:jc w:val="both"/>
              <w:rPr>
                <w:szCs w:val="24"/>
              </w:rPr>
            </w:pPr>
            <w:r w:rsidRPr="001B76E9">
              <w:t>Занятие «Учим родной язык месте»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EE4" w14:textId="791D8005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Юношество, взрослые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F81" w14:textId="7BC544F6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E49" w14:textId="59F38907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7B44" w14:textId="6EDCAE87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DF5031" w:rsidRPr="001B76E9" w14:paraId="663CF90E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AD8" w14:textId="2E10F74F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08</w:t>
            </w:r>
            <w:r w:rsidRPr="001B76E9">
              <w:t>.02.</w:t>
            </w:r>
          </w:p>
          <w:p w14:paraId="2B49D63B" w14:textId="1DAFECFC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22</w:t>
            </w:r>
            <w:r w:rsidRPr="001B76E9">
              <w:t>.02.</w:t>
            </w:r>
          </w:p>
          <w:p w14:paraId="5537E679" w14:textId="58097215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11</w:t>
            </w:r>
            <w:r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A5B" w14:textId="4F13FD34" w:rsidR="00DF5031" w:rsidRPr="001B76E9" w:rsidRDefault="00DF5031" w:rsidP="00DF5031">
            <w:pPr>
              <w:jc w:val="both"/>
              <w:rPr>
                <w:szCs w:val="24"/>
              </w:rPr>
            </w:pPr>
            <w:r w:rsidRPr="001B76E9">
              <w:t>Заседание клуба «Мир путешествий»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C33" w14:textId="4CE590CD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3E1" w14:textId="1DF0EB4E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коворкинг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965" w14:textId="3E7FD937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EDE" w14:textId="49BCF091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1B76E9" w:rsidRPr="001B76E9" w14:paraId="2309BE20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29A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08.02.</w:t>
            </w:r>
          </w:p>
          <w:p w14:paraId="32CCF6BD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11.00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D80" w14:textId="77777777" w:rsidR="00AD6677" w:rsidRPr="001B76E9" w:rsidRDefault="00AD6677" w:rsidP="00AD6677">
            <w:pPr>
              <w:rPr>
                <w:szCs w:val="24"/>
              </w:rPr>
            </w:pPr>
            <w:r w:rsidRPr="001B76E9">
              <w:rPr>
                <w:szCs w:val="24"/>
              </w:rPr>
              <w:t>«День российской науки познавательный час в МБДОУ «Ромашка»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438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дети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7C2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17F" w14:textId="77777777" w:rsidR="00AD6677" w:rsidRPr="001B76E9" w:rsidRDefault="00AD6677" w:rsidP="0030515F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5761B770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8A8" w14:textId="77777777" w:rsidR="00AD6677" w:rsidRPr="001B76E9" w:rsidRDefault="00AD6677" w:rsidP="0030515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DF5031" w:rsidRPr="001B76E9" w14:paraId="73ED86A9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3C36" w14:textId="5B68969A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09</w:t>
            </w:r>
            <w:r w:rsidRPr="001B76E9">
              <w:t>.02.</w:t>
            </w:r>
          </w:p>
          <w:p w14:paraId="2ED983A4" w14:textId="118C9F2E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t>11</w:t>
            </w:r>
            <w:r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E50" w14:textId="16990F11" w:rsidR="00DF5031" w:rsidRPr="001B76E9" w:rsidRDefault="00DF5031" w:rsidP="00DF5031">
            <w:pPr>
              <w:jc w:val="both"/>
              <w:rPr>
                <w:szCs w:val="24"/>
              </w:rPr>
            </w:pPr>
            <w:r w:rsidRPr="001B76E9">
              <w:t>Презентация книги «Хангаласский</w:t>
            </w:r>
            <w:r w:rsidRPr="001B76E9">
              <w:t xml:space="preserve"> </w:t>
            </w:r>
            <w:r w:rsidRPr="001B76E9">
              <w:t>хронограф»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4B2" w14:textId="2DFB231D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E24" w14:textId="167ECEC7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776" w14:textId="77777777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Новоприезжая А.Я.</w:t>
            </w:r>
          </w:p>
          <w:p w14:paraId="44C0D210" w14:textId="77777777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  <w:p w14:paraId="3447927E" w14:textId="77777777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Свинобоева Т.Г.</w:t>
            </w:r>
          </w:p>
          <w:p w14:paraId="24ED7DE0" w14:textId="38CBCE15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Федорова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933" w14:textId="7DADBB17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1B76E9" w:rsidRPr="001B76E9" w14:paraId="2D89C276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3FA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12.02-15.02</w:t>
            </w:r>
          </w:p>
          <w:p w14:paraId="7F06EA0E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t>11.00 -16.00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BEE" w14:textId="77777777" w:rsidR="006D7AC1" w:rsidRPr="001B76E9" w:rsidRDefault="006D7AC1" w:rsidP="006D7AC1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 xml:space="preserve">13 февраля – День родного языка и письменности информационные часы, библ. урок, кн.выставка, беседы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238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021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E42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7A1F85F2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B61" w14:textId="77777777" w:rsidR="006D7AC1" w:rsidRPr="001B76E9" w:rsidRDefault="006D7AC1" w:rsidP="006D7AC1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DF5031" w:rsidRPr="001B76E9" w14:paraId="615CB654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BFA" w14:textId="55B8E356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t>13</w:t>
            </w:r>
            <w:r w:rsidRPr="001B76E9">
              <w:t>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611" w14:textId="4B9DFEF7" w:rsidR="00DF5031" w:rsidRPr="001B76E9" w:rsidRDefault="00DF5031" w:rsidP="00DF5031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Экспресс-опрос  «Тереебут тылгын т</w:t>
            </w:r>
            <w:r w:rsidRPr="001B76E9">
              <w:rPr>
                <w:szCs w:val="24"/>
                <w:lang w:val="sah-RU"/>
              </w:rPr>
              <w:t>өһө</w:t>
            </w:r>
            <w:r w:rsidRPr="001B76E9">
              <w:rPr>
                <w:szCs w:val="24"/>
              </w:rPr>
              <w:t xml:space="preserve"> билэ5ин?»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89E" w14:textId="074B1AA8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B90" w14:textId="674A5919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805" w14:textId="2A490B85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750" w14:textId="4F4BB552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DF5031" w:rsidRPr="001B76E9" w14:paraId="57CA9A17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9FC" w14:textId="217AE82C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1</w:t>
            </w:r>
            <w:r w:rsidRPr="001B76E9">
              <w:t>3.02.</w:t>
            </w:r>
          </w:p>
          <w:p w14:paraId="49673DE5" w14:textId="383B4483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t>15</w:t>
            </w:r>
            <w:r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45E" w14:textId="0B44CF20" w:rsidR="00DF5031" w:rsidRPr="001B76E9" w:rsidRDefault="00DF5031" w:rsidP="00DF5031">
            <w:pPr>
              <w:jc w:val="both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 xml:space="preserve">Поэтический вечер </w:t>
            </w:r>
            <w:r w:rsidRPr="001B76E9">
              <w:rPr>
                <w:szCs w:val="24"/>
              </w:rPr>
              <w:t>«Улуу айамньылар сахалыы тылбаастара»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C62" w14:textId="69CAC488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Читатели, клуб “Ленские волны”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B53" w14:textId="22E2814E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BF5" w14:textId="66875664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Колесова Л.Н.</w:t>
            </w:r>
            <w:r w:rsidRPr="001B76E9">
              <w:rPr>
                <w:szCs w:val="24"/>
                <w:lang w:val="sah-RU"/>
              </w:rPr>
              <w:br/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7AB" w14:textId="710A17FC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1B76E9" w:rsidRPr="001B76E9" w14:paraId="345A7DC5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99A" w14:textId="77777777" w:rsidR="001B76E9" w:rsidRDefault="001B76E9" w:rsidP="00DF5031">
            <w:pPr>
              <w:spacing w:after="0" w:line="240" w:lineRule="auto"/>
              <w:jc w:val="center"/>
            </w:pPr>
            <w:r>
              <w:t>15.02.</w:t>
            </w:r>
          </w:p>
          <w:p w14:paraId="00F2A092" w14:textId="3B425B32" w:rsidR="001B76E9" w:rsidRPr="001B76E9" w:rsidRDefault="001B76E9" w:rsidP="00DF5031">
            <w:pPr>
              <w:spacing w:after="0" w:line="240" w:lineRule="auto"/>
              <w:jc w:val="center"/>
            </w:pPr>
            <w:r>
              <w:t>10.00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2D3" w14:textId="245377E3" w:rsidR="001B76E9" w:rsidRPr="001B76E9" w:rsidRDefault="001B76E9" w:rsidP="00DF5031">
            <w:pPr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Семинар по итогам </w:t>
            </w:r>
            <w:r w:rsidR="00155AE9">
              <w:rPr>
                <w:szCs w:val="24"/>
                <w:lang w:val="sah-RU"/>
              </w:rPr>
              <w:t xml:space="preserve">2023 </w:t>
            </w:r>
            <w:r>
              <w:rPr>
                <w:szCs w:val="24"/>
                <w:lang w:val="sah-RU"/>
              </w:rPr>
              <w:t>года</w:t>
            </w:r>
            <w:r w:rsidR="00155AE9">
              <w:rPr>
                <w:szCs w:val="24"/>
                <w:lang w:val="sah-RU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4EC" w14:textId="5000EAD5" w:rsidR="001B76E9" w:rsidRPr="001B76E9" w:rsidRDefault="00155AE9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Библиотечные работники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93F" w14:textId="0160B50E" w:rsidR="001B76E9" w:rsidRPr="001B76E9" w:rsidRDefault="00155AE9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ЦРБ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4DC" w14:textId="34E23C95" w:rsidR="001B76E9" w:rsidRPr="001B76E9" w:rsidRDefault="00155AE9" w:rsidP="00DF503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Иннокентьева Т.М.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6FE" w14:textId="349CDDA3" w:rsidR="001B76E9" w:rsidRPr="001B76E9" w:rsidRDefault="00155AE9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Скрябина Е.Е.</w:t>
            </w:r>
            <w:bookmarkStart w:id="0" w:name="_GoBack"/>
            <w:bookmarkEnd w:id="0"/>
          </w:p>
        </w:tc>
      </w:tr>
      <w:tr w:rsidR="00DF5031" w:rsidRPr="001B76E9" w14:paraId="224DBD6A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95D" w14:textId="45FAA8D8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15</w:t>
            </w:r>
            <w:r w:rsidRPr="001B76E9">
              <w:t>.02.</w:t>
            </w:r>
          </w:p>
          <w:p w14:paraId="20933003" w14:textId="6AAE67A9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29</w:t>
            </w:r>
            <w:r w:rsidRPr="001B76E9">
              <w:t>.02.</w:t>
            </w:r>
          </w:p>
          <w:p w14:paraId="2B774B12" w14:textId="0B887D95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15</w:t>
            </w:r>
            <w:r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7AD" w14:textId="7023AF21" w:rsidR="00DF5031" w:rsidRPr="001B76E9" w:rsidRDefault="00DF5031" w:rsidP="00DF5031">
            <w:pPr>
              <w:jc w:val="both"/>
              <w:rPr>
                <w:szCs w:val="24"/>
                <w:lang w:val="sah-RU"/>
              </w:rPr>
            </w:pPr>
            <w:r w:rsidRPr="001B76E9">
              <w:t>Мастер-классы по рукоделию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BEC" w14:textId="240283C5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FCA" w14:textId="0F85DCEF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72B" w14:textId="1D79716D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DD8" w14:textId="570129B4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DF5031" w:rsidRPr="001B76E9" w14:paraId="11988EA8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6B0" w14:textId="49D0158B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15</w:t>
            </w:r>
            <w:r w:rsidRPr="001B76E9">
              <w:t>.02.</w:t>
            </w:r>
          </w:p>
          <w:p w14:paraId="26384826" w14:textId="16E13BA4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29</w:t>
            </w:r>
            <w:r w:rsidRPr="001B76E9">
              <w:t>.02.</w:t>
            </w:r>
          </w:p>
          <w:p w14:paraId="384949F6" w14:textId="79171A80" w:rsidR="00DF5031" w:rsidRPr="001B76E9" w:rsidRDefault="00DF5031" w:rsidP="00DF5031">
            <w:pPr>
              <w:spacing w:after="0" w:line="240" w:lineRule="auto"/>
              <w:jc w:val="center"/>
            </w:pPr>
            <w:r w:rsidRPr="001B76E9">
              <w:t>11</w:t>
            </w:r>
            <w:r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17D" w14:textId="749563E2" w:rsidR="00DF5031" w:rsidRPr="001B76E9" w:rsidRDefault="00DF5031" w:rsidP="00DF5031">
            <w:pPr>
              <w:jc w:val="both"/>
              <w:rPr>
                <w:szCs w:val="24"/>
                <w:lang w:val="sah-RU"/>
              </w:rPr>
            </w:pPr>
            <w:r w:rsidRPr="001B76E9">
              <w:t>Библиотечный урок «Читая классику» (подготовка к ЕГЭ по литературе)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16C" w14:textId="2225D216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юношество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D33" w14:textId="1FF94892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</w:rPr>
              <w:t>коворкинг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382" w14:textId="3961D3D1" w:rsidR="00DF5031" w:rsidRPr="001B76E9" w:rsidRDefault="00DF5031" w:rsidP="00DF503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518" w14:textId="7907DD67" w:rsidR="00DF5031" w:rsidRPr="001B76E9" w:rsidRDefault="00DF5031" w:rsidP="00DF5031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977358" w:rsidRPr="001B76E9" w14:paraId="21C8E34A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BB0" w14:textId="5D07EE35" w:rsidR="00977358" w:rsidRPr="001B76E9" w:rsidRDefault="00977358" w:rsidP="00977358">
            <w:pPr>
              <w:spacing w:after="0" w:line="240" w:lineRule="auto"/>
              <w:jc w:val="center"/>
            </w:pPr>
            <w:r w:rsidRPr="001B76E9">
              <w:t>16</w:t>
            </w:r>
            <w:r w:rsidRPr="001B76E9">
              <w:t>.02.</w:t>
            </w:r>
          </w:p>
          <w:p w14:paraId="23C79D65" w14:textId="2F1ED400" w:rsidR="00977358" w:rsidRPr="001B76E9" w:rsidRDefault="00977358" w:rsidP="00977358">
            <w:pPr>
              <w:spacing w:after="0" w:line="240" w:lineRule="auto"/>
              <w:jc w:val="center"/>
            </w:pPr>
            <w:r w:rsidRPr="001B76E9">
              <w:t>10</w:t>
            </w:r>
            <w:r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D71" w14:textId="77777777" w:rsidR="00977358" w:rsidRPr="001B76E9" w:rsidRDefault="00977358" w:rsidP="00977358">
            <w:pPr>
              <w:spacing w:after="0" w:line="240" w:lineRule="auto"/>
              <w:jc w:val="both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“Литература уонна киинэ”. Просмотр фильмов по мотивам произведений якутских писателей.</w:t>
            </w:r>
          </w:p>
          <w:p w14:paraId="3BEDEE01" w14:textId="432DDA51" w:rsidR="00977358" w:rsidRPr="001B76E9" w:rsidRDefault="00977358" w:rsidP="00977358">
            <w:pPr>
              <w:jc w:val="both"/>
            </w:pPr>
            <w:r w:rsidRPr="001B76E9">
              <w:rPr>
                <w:szCs w:val="24"/>
                <w:lang w:val="sah-RU"/>
              </w:rPr>
              <w:t>“Литературнай Эркээни” круглый стол.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CB0" w14:textId="511D2F6A" w:rsidR="00977358" w:rsidRPr="001B76E9" w:rsidRDefault="00977358" w:rsidP="00977358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AFD" w14:textId="67B0D51D" w:rsidR="00977358" w:rsidRPr="001B76E9" w:rsidRDefault="00977358" w:rsidP="0097735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Ойская СОШ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796" w14:textId="05ECB10D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Колесова В.Н.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0DD" w14:textId="6450E855" w:rsidR="00977358" w:rsidRPr="001B76E9" w:rsidRDefault="00977358" w:rsidP="00977358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1B76E9" w:rsidRPr="001B76E9" w14:paraId="663687D1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184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lastRenderedPageBreak/>
              <w:t>19.02-22.02.</w:t>
            </w:r>
          </w:p>
          <w:p w14:paraId="2BD944B8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t>15.00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06C" w14:textId="77777777" w:rsidR="006D7AC1" w:rsidRPr="001B76E9" w:rsidRDefault="006D7AC1" w:rsidP="006D7AC1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«Честь имею!» Литературный праздник, конкурс, беседы, часы мужества ко Дню защитника Отечества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750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701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B05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252CD780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452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977358" w:rsidRPr="001B76E9" w14:paraId="3E1C1D31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B2B" w14:textId="4CD4EF94" w:rsidR="00977358" w:rsidRPr="001B76E9" w:rsidRDefault="00977358" w:rsidP="00977358">
            <w:pPr>
              <w:spacing w:after="0" w:line="240" w:lineRule="auto"/>
              <w:jc w:val="center"/>
            </w:pPr>
            <w:r w:rsidRPr="001B76E9">
              <w:t>19</w:t>
            </w:r>
            <w:r w:rsidRPr="001B76E9">
              <w:t>.02.</w:t>
            </w:r>
            <w:r w:rsidRPr="001B76E9">
              <w:t>-22</w:t>
            </w:r>
            <w:r w:rsidRPr="001B76E9">
              <w:t>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8EB" w14:textId="5B171794" w:rsidR="00977358" w:rsidRPr="001B76E9" w:rsidRDefault="00977358" w:rsidP="00977358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Информационно-просветительский лекторий о жизни и деятельности А.Д.Широких для работников и специалистов учреждений г.Покровск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995" w14:textId="1FF08107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Трудовые коллективы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66C" w14:textId="6892B179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Учреждения и организации, 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70B" w14:textId="5EAF572E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Сотрудники ЦРБ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13F" w14:textId="07B072F4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977358" w:rsidRPr="001B76E9" w14:paraId="664FB1C3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68F" w14:textId="644DB0E5" w:rsidR="00977358" w:rsidRPr="001B76E9" w:rsidRDefault="00977358" w:rsidP="00977358">
            <w:pPr>
              <w:spacing w:after="0" w:line="240" w:lineRule="auto"/>
              <w:jc w:val="center"/>
            </w:pPr>
            <w:r w:rsidRPr="001B76E9">
              <w:t>28</w:t>
            </w:r>
            <w:r w:rsidRPr="001B76E9">
              <w:t>.02.</w:t>
            </w:r>
          </w:p>
          <w:p w14:paraId="44C2389E" w14:textId="703D7733" w:rsidR="00977358" w:rsidRPr="001B76E9" w:rsidRDefault="00977358" w:rsidP="00977358">
            <w:pPr>
              <w:spacing w:after="0" w:line="240" w:lineRule="auto"/>
              <w:jc w:val="center"/>
            </w:pPr>
            <w:r w:rsidRPr="001B76E9">
              <w:t>15</w:t>
            </w:r>
            <w:r w:rsidR="001B76E9" w:rsidRPr="001B76E9">
              <w:t>.00 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E39" w14:textId="1617C006" w:rsidR="00977358" w:rsidRPr="001B76E9" w:rsidRDefault="00977358" w:rsidP="00977358">
            <w:pPr>
              <w:jc w:val="both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Занятие Школы экскурсоводов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EF8" w14:textId="1554DDA8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слушатели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6E7" w14:textId="61647C88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B7E" w14:textId="77777777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  <w:p w14:paraId="1588E859" w14:textId="1AE79E98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C4C" w14:textId="3BD04809" w:rsidR="00977358" w:rsidRPr="001B76E9" w:rsidRDefault="00977358" w:rsidP="00977358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1B76E9" w:rsidRPr="001B76E9" w14:paraId="06A62CB2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9A0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B0F" w14:textId="77777777" w:rsidR="006D7AC1" w:rsidRPr="001B76E9" w:rsidRDefault="006D7AC1" w:rsidP="006D7AC1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«</w:t>
            </w:r>
            <w:r w:rsidRPr="001B76E9">
              <w:rPr>
                <w:szCs w:val="24"/>
                <w:lang w:val="en-US"/>
              </w:rPr>
              <w:t>Simphonica</w:t>
            </w:r>
            <w:r w:rsidRPr="001B76E9">
              <w:rPr>
                <w:szCs w:val="24"/>
              </w:rPr>
              <w:t xml:space="preserve"> </w:t>
            </w:r>
            <w:r w:rsidRPr="001B76E9">
              <w:rPr>
                <w:szCs w:val="24"/>
                <w:lang w:val="en-US"/>
              </w:rPr>
              <w:t>ARTica</w:t>
            </w:r>
            <w:r w:rsidRPr="001B76E9">
              <w:rPr>
                <w:szCs w:val="24"/>
              </w:rPr>
              <w:t>». Композиторы Якутии детям, о</w:t>
            </w:r>
            <w:r w:rsidRPr="001B76E9">
              <w:rPr>
                <w:szCs w:val="24"/>
                <w:lang w:val="en-US"/>
              </w:rPr>
              <w:t>nline</w:t>
            </w:r>
            <w:r w:rsidRPr="001B76E9">
              <w:rPr>
                <w:szCs w:val="24"/>
              </w:rPr>
              <w:t xml:space="preserve"> детские концерты Гос.Филармонии РС(Я)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9C8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6C0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61A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42DB9FAF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70D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1B76E9" w:rsidRPr="001B76E9" w14:paraId="77B4F031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C97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1FA" w14:textId="77777777" w:rsidR="006D7AC1" w:rsidRPr="001B76E9" w:rsidRDefault="006D7AC1" w:rsidP="006D7AC1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«Мир книг и мир в книгах» познавательно-игровая программа: беседы, уроки, лекции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47B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984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073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20480397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C58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1B76E9" w:rsidRPr="001B76E9" w14:paraId="2986C815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8CA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A4B" w14:textId="77777777" w:rsidR="006D7AC1" w:rsidRPr="001B76E9" w:rsidRDefault="006D7AC1" w:rsidP="006D7AC1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«Певец родной природы» беседы, литературные часы к 130-летию В.В. Бианки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AEE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254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081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6F60DC20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85B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1B76E9" w:rsidRPr="001B76E9" w14:paraId="08969323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C32" w14:textId="77777777" w:rsidR="006D7AC1" w:rsidRPr="001B76E9" w:rsidRDefault="006D7AC1" w:rsidP="006D7AC1">
            <w:pPr>
              <w:spacing w:after="0" w:line="240" w:lineRule="auto"/>
              <w:jc w:val="center"/>
            </w:pPr>
            <w:r w:rsidRPr="001B76E9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758" w14:textId="77777777" w:rsidR="006D7AC1" w:rsidRPr="001B76E9" w:rsidRDefault="006D7AC1" w:rsidP="006D7AC1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«Баснословно. О Крылове» беседы, уроки, викторины, громкие читки к 255-летию И.А. Крылова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1E3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722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155B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Захарова Ж.А.</w:t>
            </w:r>
          </w:p>
          <w:p w14:paraId="4D99FD3A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A9E" w14:textId="77777777" w:rsidR="006D7AC1" w:rsidRPr="001B76E9" w:rsidRDefault="006D7AC1" w:rsidP="006D7AC1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Сидорова Д.Н.</w:t>
            </w:r>
          </w:p>
        </w:tc>
      </w:tr>
      <w:tr w:rsidR="001B76E9" w:rsidRPr="001B76E9" w14:paraId="5096ED2C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763" w14:textId="73BA698F" w:rsidR="001B76E9" w:rsidRPr="001B76E9" w:rsidRDefault="001B76E9" w:rsidP="001B76E9">
            <w:pPr>
              <w:spacing w:after="0" w:line="240" w:lineRule="auto"/>
              <w:jc w:val="center"/>
            </w:pPr>
            <w:r w:rsidRPr="001B76E9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09F" w14:textId="517077CD" w:rsidR="001B76E9" w:rsidRPr="001B76E9" w:rsidRDefault="001B76E9" w:rsidP="001B76E9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Набор слушателей в школу экскурсоводов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B51" w14:textId="62B0E031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Юношество, взрослые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E2D" w14:textId="423BA2F1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ЦРБ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725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  <w:p w14:paraId="5579FF9D" w14:textId="263A0D23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1DE0" w14:textId="1C16B143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  <w:lang w:val="sah-RU"/>
              </w:rPr>
              <w:t>Алексеева А.А.</w:t>
            </w:r>
          </w:p>
        </w:tc>
      </w:tr>
      <w:tr w:rsidR="001B76E9" w:rsidRPr="001B76E9" w14:paraId="093E0C4D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437" w14:textId="2D9B1E00" w:rsidR="001B76E9" w:rsidRPr="001B76E9" w:rsidRDefault="001B76E9" w:rsidP="001B76E9">
            <w:pPr>
              <w:spacing w:after="0" w:line="240" w:lineRule="auto"/>
              <w:jc w:val="center"/>
            </w:pPr>
            <w:r w:rsidRPr="001B76E9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B42" w14:textId="04E6DCA2" w:rsidR="001B76E9" w:rsidRPr="001B76E9" w:rsidRDefault="001B76E9" w:rsidP="001B76E9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Чемпионаты среди семейных команд по игре «Хангалас» в наслегах, среди трудовых коллективов г.</w:t>
            </w:r>
            <w:r w:rsidRPr="001B76E9">
              <w:rPr>
                <w:szCs w:val="24"/>
              </w:rPr>
              <w:t xml:space="preserve"> </w:t>
            </w:r>
            <w:r w:rsidRPr="001B76E9">
              <w:rPr>
                <w:szCs w:val="24"/>
              </w:rPr>
              <w:t>Покровска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58C" w14:textId="08E53BFC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Семейные команды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D97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Читальный зал</w:t>
            </w:r>
          </w:p>
          <w:p w14:paraId="759154FE" w14:textId="38B998CA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Филиалы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C8B" w14:textId="77777777" w:rsidR="001B76E9" w:rsidRPr="001B76E9" w:rsidRDefault="001B76E9" w:rsidP="001B76E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  <w:p w14:paraId="58160E32" w14:textId="77777777" w:rsidR="001B76E9" w:rsidRPr="001B76E9" w:rsidRDefault="001B76E9" w:rsidP="001B76E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Новоприезжая А.Я.</w:t>
            </w:r>
          </w:p>
          <w:p w14:paraId="637689C2" w14:textId="612B7BDD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филиалы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07C" w14:textId="5C3BB61C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</w:tc>
      </w:tr>
      <w:tr w:rsidR="001B76E9" w:rsidRPr="001B76E9" w14:paraId="214131E0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CC1" w14:textId="79C62E6E" w:rsidR="001B76E9" w:rsidRPr="001B76E9" w:rsidRDefault="001B76E9" w:rsidP="001B76E9">
            <w:pPr>
              <w:spacing w:after="0" w:line="240" w:lineRule="auto"/>
              <w:jc w:val="center"/>
            </w:pPr>
            <w:r w:rsidRPr="001B76E9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D86" w14:textId="42F01F22" w:rsidR="001B76E9" w:rsidRPr="001B76E9" w:rsidRDefault="001B76E9" w:rsidP="001B76E9">
            <w:pPr>
              <w:jc w:val="both"/>
              <w:rPr>
                <w:szCs w:val="24"/>
              </w:rPr>
            </w:pPr>
            <w:r w:rsidRPr="001B76E9">
              <w:t xml:space="preserve">Подготовка материалов и запись аудиокниг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FB9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15D" w14:textId="10E727DB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17F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Гермогенова С.Н.</w:t>
            </w:r>
          </w:p>
          <w:p w14:paraId="0768DFBB" w14:textId="453BDCCF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E79" w14:textId="2492C9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</w:tc>
      </w:tr>
      <w:tr w:rsidR="001B76E9" w:rsidRPr="001B76E9" w14:paraId="4A07A907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1E5" w14:textId="2E47B306" w:rsidR="001B76E9" w:rsidRPr="001B76E9" w:rsidRDefault="001B76E9" w:rsidP="001B76E9">
            <w:pPr>
              <w:spacing w:after="0" w:line="240" w:lineRule="auto"/>
              <w:jc w:val="center"/>
            </w:pPr>
            <w:r w:rsidRPr="001B76E9">
              <w:lastRenderedPageBreak/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9F9" w14:textId="0FABAA06" w:rsidR="001B76E9" w:rsidRPr="001B76E9" w:rsidRDefault="001B76E9" w:rsidP="001B76E9">
            <w:pPr>
              <w:jc w:val="both"/>
              <w:rPr>
                <w:szCs w:val="24"/>
              </w:rPr>
            </w:pPr>
            <w:r w:rsidRPr="001B76E9">
              <w:rPr>
                <w:szCs w:val="24"/>
              </w:rPr>
              <w:t>Работа по проекту «Кэм –кэрдии кэпсээнэ». Съемки, монтаж и выпуск передач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1FF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3A0" w14:textId="47A66E8A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D1D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  <w:p w14:paraId="20C5C83B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Новоприезжая А.Я.</w:t>
            </w:r>
          </w:p>
          <w:p w14:paraId="3F9F8F9C" w14:textId="5E9F38FA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Поисеева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F62" w14:textId="1D59BBD8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</w:tc>
      </w:tr>
      <w:tr w:rsidR="001B76E9" w:rsidRPr="001B76E9" w14:paraId="46F47BF3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F62" w14:textId="16880BF6" w:rsidR="001B76E9" w:rsidRPr="001B76E9" w:rsidRDefault="001B76E9" w:rsidP="001B76E9">
            <w:pPr>
              <w:spacing w:after="0" w:line="240" w:lineRule="auto"/>
              <w:jc w:val="center"/>
            </w:pPr>
            <w:r w:rsidRPr="001B76E9"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5AA" w14:textId="7C3FA292" w:rsidR="001B76E9" w:rsidRPr="001B76E9" w:rsidRDefault="001B76E9" w:rsidP="001B76E9">
            <w:pPr>
              <w:jc w:val="both"/>
              <w:rPr>
                <w:szCs w:val="24"/>
              </w:rPr>
            </w:pPr>
            <w:r w:rsidRPr="001B76E9">
              <w:t>Проект «Мобильный библиотекарь» (внестационарное обслуживание читателей)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409" w14:textId="304CC2CF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Сотрудники организаций и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FD6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E23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  <w:p w14:paraId="535A1D82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Гермогенова С.Н.</w:t>
            </w:r>
          </w:p>
          <w:p w14:paraId="432AF84A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Новоприезжая А.Я.</w:t>
            </w:r>
          </w:p>
          <w:p w14:paraId="62841695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Скрябина Н.Ф.</w:t>
            </w:r>
          </w:p>
          <w:p w14:paraId="474E143E" w14:textId="00633AF5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Федорова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DA7" w14:textId="79D980E6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</w:tc>
      </w:tr>
      <w:tr w:rsidR="001B76E9" w:rsidRPr="001B76E9" w14:paraId="64928C0C" w14:textId="77777777" w:rsidTr="00AD6677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10A" w14:textId="2832E4BA" w:rsidR="001B76E9" w:rsidRPr="001B76E9" w:rsidRDefault="001B76E9" w:rsidP="001B76E9">
            <w:pPr>
              <w:spacing w:after="0" w:line="240" w:lineRule="auto"/>
              <w:jc w:val="center"/>
            </w:pPr>
            <w:r w:rsidRPr="001B76E9">
              <w:t>В течение месяца (до 15 февраля)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A85" w14:textId="437D8E75" w:rsidR="001B76E9" w:rsidRPr="001B76E9" w:rsidRDefault="001B76E9" w:rsidP="001B76E9">
            <w:pPr>
              <w:jc w:val="both"/>
              <w:rPr>
                <w:szCs w:val="24"/>
              </w:rPr>
            </w:pPr>
            <w:r w:rsidRPr="001B76E9">
              <w:t>Подготовка и направление проектов для участия в конкурсе ПФКИ, гранта главы улуса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AA6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CF9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502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  <w:p w14:paraId="1AFFE3C9" w14:textId="77777777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Гермогенова С.Н.</w:t>
            </w:r>
          </w:p>
          <w:p w14:paraId="77026EE9" w14:textId="65D2697D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Курчатова С.Г.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469" w14:textId="5425C796" w:rsidR="001B76E9" w:rsidRPr="001B76E9" w:rsidRDefault="001B76E9" w:rsidP="001B76E9">
            <w:pPr>
              <w:spacing w:after="0" w:line="240" w:lineRule="auto"/>
              <w:jc w:val="center"/>
              <w:rPr>
                <w:szCs w:val="24"/>
              </w:rPr>
            </w:pPr>
            <w:r w:rsidRPr="001B76E9">
              <w:rPr>
                <w:szCs w:val="24"/>
              </w:rPr>
              <w:t>Алексеева А.А.</w:t>
            </w:r>
          </w:p>
        </w:tc>
      </w:tr>
    </w:tbl>
    <w:p w14:paraId="139760FC" w14:textId="77777777" w:rsidR="00AD6677" w:rsidRPr="001B76E9" w:rsidRDefault="00AD6677" w:rsidP="00AD6677">
      <w:r w:rsidRPr="001B76E9">
        <w:rPr>
          <w:rFonts w:ascii="Georgia" w:eastAsia="Times New Roman" w:hAnsi="Georgia"/>
          <w:sz w:val="27"/>
          <w:szCs w:val="27"/>
          <w:lang w:eastAsia="ru-RU"/>
        </w:rPr>
        <w:t xml:space="preserve"> </w:t>
      </w:r>
    </w:p>
    <w:p w14:paraId="31707106" w14:textId="77777777" w:rsidR="00AD6677" w:rsidRPr="001B76E9" w:rsidRDefault="00AD6677" w:rsidP="00AD6677">
      <w:pPr>
        <w:spacing w:line="240" w:lineRule="auto"/>
        <w:jc w:val="center"/>
      </w:pPr>
      <w:r w:rsidRPr="001B76E9">
        <w:t>____________________________</w:t>
      </w:r>
    </w:p>
    <w:p w14:paraId="41ACC5FA" w14:textId="77777777" w:rsidR="00AD6677" w:rsidRPr="001B76E9" w:rsidRDefault="00AD6677" w:rsidP="00AD6677"/>
    <w:p w14:paraId="1C33D6A6" w14:textId="77777777" w:rsidR="00AD6677" w:rsidRPr="001B76E9" w:rsidRDefault="00AD6677" w:rsidP="00AD6677"/>
    <w:p w14:paraId="0BBE5515" w14:textId="77777777" w:rsidR="00AD6677" w:rsidRPr="001B76E9" w:rsidRDefault="00AD6677"/>
    <w:sectPr w:rsidR="00AD6677" w:rsidRPr="001B76E9" w:rsidSect="001123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77"/>
    <w:rsid w:val="00155AE9"/>
    <w:rsid w:val="001B76E9"/>
    <w:rsid w:val="006D7AC1"/>
    <w:rsid w:val="00751B7E"/>
    <w:rsid w:val="00977358"/>
    <w:rsid w:val="009778A4"/>
    <w:rsid w:val="00AD6677"/>
    <w:rsid w:val="00D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9E17"/>
  <w15:chartTrackingRefBased/>
  <w15:docId w15:val="{C246D343-F208-492C-BA4A-D92B572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7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2024-01-24T06:47:00Z</dcterms:created>
  <dcterms:modified xsi:type="dcterms:W3CDTF">2024-01-25T05:24:00Z</dcterms:modified>
</cp:coreProperties>
</file>